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2" w:rsidRDefault="00AD1672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A715D7" w:rsidRDefault="00A715D7" w:rsidP="00A719E7">
      <w:pPr>
        <w:ind w:right="-1"/>
        <w:rPr>
          <w:b/>
          <w:sz w:val="22"/>
          <w:szCs w:val="22"/>
        </w:rPr>
      </w:pPr>
    </w:p>
    <w:p w:rsidR="003B10DA" w:rsidRPr="002B4960" w:rsidRDefault="003B10DA" w:rsidP="00A719E7">
      <w:pPr>
        <w:ind w:right="-1"/>
        <w:rPr>
          <w:b/>
          <w:sz w:val="22"/>
          <w:szCs w:val="22"/>
        </w:rPr>
      </w:pPr>
    </w:p>
    <w:p w:rsidR="00AD1672" w:rsidRPr="00061BB0" w:rsidRDefault="00AD1672" w:rsidP="00AD1672">
      <w:pPr>
        <w:pStyle w:val="Titolo"/>
        <w:rPr>
          <w:color w:val="auto"/>
          <w:sz w:val="28"/>
          <w:szCs w:val="28"/>
        </w:rPr>
      </w:pPr>
      <w:r w:rsidRPr="00061BB0">
        <w:rPr>
          <w:color w:val="auto"/>
          <w:sz w:val="28"/>
          <w:szCs w:val="28"/>
        </w:rPr>
        <w:t>DICHIARAZIONE LIBERATORIA</w:t>
      </w:r>
    </w:p>
    <w:p w:rsidR="00B85323" w:rsidRPr="002B4960" w:rsidRDefault="00B85323" w:rsidP="00B85323">
      <w:pPr>
        <w:ind w:right="-1"/>
        <w:jc w:val="center"/>
        <w:rPr>
          <w:sz w:val="22"/>
          <w:szCs w:val="22"/>
        </w:rPr>
      </w:pPr>
    </w:p>
    <w:p w:rsidR="00B85323" w:rsidRPr="002B4960" w:rsidRDefault="00B85323" w:rsidP="00B85323">
      <w:pPr>
        <w:ind w:right="-1"/>
        <w:jc w:val="center"/>
        <w:rPr>
          <w:sz w:val="22"/>
          <w:szCs w:val="22"/>
        </w:rPr>
      </w:pPr>
    </w:p>
    <w:p w:rsidR="00B85323" w:rsidRPr="002B4960" w:rsidRDefault="00B85323" w:rsidP="00B85323">
      <w:pPr>
        <w:ind w:right="-1"/>
        <w:jc w:val="center"/>
        <w:rPr>
          <w:sz w:val="22"/>
          <w:szCs w:val="22"/>
        </w:rPr>
      </w:pPr>
    </w:p>
    <w:p w:rsidR="00B85323" w:rsidRPr="002B4960" w:rsidRDefault="00B85323" w:rsidP="00B85323">
      <w:pPr>
        <w:ind w:right="-1"/>
        <w:jc w:val="center"/>
        <w:rPr>
          <w:sz w:val="22"/>
          <w:szCs w:val="22"/>
        </w:rPr>
      </w:pPr>
    </w:p>
    <w:p w:rsidR="00B85323" w:rsidRPr="002B4960" w:rsidRDefault="00B85323" w:rsidP="00B85323">
      <w:pPr>
        <w:spacing w:line="360" w:lineRule="auto"/>
        <w:jc w:val="center"/>
        <w:rPr>
          <w:sz w:val="22"/>
          <w:szCs w:val="22"/>
        </w:rPr>
      </w:pPr>
    </w:p>
    <w:p w:rsidR="00B85323" w:rsidRPr="00AD1672" w:rsidRDefault="00B85323" w:rsidP="00B85323">
      <w:pPr>
        <w:spacing w:line="480" w:lineRule="auto"/>
        <w:jc w:val="both"/>
      </w:pPr>
      <w:r w:rsidRPr="00AD1672">
        <w:t xml:space="preserve">Io sottoscritto/a, </w:t>
      </w:r>
      <w:r w:rsidR="003B10DA">
        <w:t xml:space="preserve">NOME </w:t>
      </w:r>
      <w:r w:rsidR="00061BB0">
        <w:t>E</w:t>
      </w:r>
      <w:r w:rsidR="003B10DA">
        <w:t xml:space="preserve"> COGNOME r</w:t>
      </w:r>
      <w:r w:rsidRPr="00AD1672">
        <w:t>elatore al</w:t>
      </w:r>
      <w:r w:rsidR="003B10DA">
        <w:t>le</w:t>
      </w:r>
      <w:r w:rsidR="00AC6C6D">
        <w:t xml:space="preserve"> "</w:t>
      </w:r>
      <w:r w:rsidR="00AC6C6D" w:rsidRPr="00AC6C6D">
        <w:rPr>
          <w:b/>
          <w:i/>
        </w:rPr>
        <w:t>Giornate della ricerca scientifica e delle esperienze professionali dei giovani</w:t>
      </w:r>
      <w:r w:rsidR="00AD1672">
        <w:t>"</w:t>
      </w:r>
      <w:r w:rsidR="00AC6C6D">
        <w:rPr>
          <w:b/>
          <w:i/>
        </w:rPr>
        <w:t xml:space="preserve"> </w:t>
      </w:r>
      <w:r w:rsidR="00AD1672" w:rsidRPr="00AD1672">
        <w:t>programmato in data</w:t>
      </w:r>
      <w:r w:rsidR="00AC6C6D">
        <w:t xml:space="preserve"> 20 e 21 dicembre 2019 a Roma presso L'Istituto Superiore di Sanità e presso il Dipartimento di Sanità Pubblica e Malattie Infettive della Sapienza Università di Roma </w:t>
      </w:r>
      <w:r w:rsidRPr="00AD1672">
        <w:t xml:space="preserve">, rilascio la mia autorizzazione </w:t>
      </w:r>
      <w:r w:rsidR="00AC6C6D">
        <w:t>a</w:t>
      </w:r>
      <w:r w:rsidR="007251D2" w:rsidRPr="00AD1672">
        <w:t>lla pubblicazione su internet</w:t>
      </w:r>
      <w:r w:rsidR="00AC6C6D">
        <w:t>,</w:t>
      </w:r>
      <w:r w:rsidR="007251D2" w:rsidRPr="00AD1672">
        <w:t xml:space="preserve"> alla pagina</w:t>
      </w:r>
      <w:r w:rsidR="00AC6C6D">
        <w:t xml:space="preserve"> </w:t>
      </w:r>
      <w:hyperlink r:id="rId6" w:history="1">
        <w:r w:rsidR="00061BB0" w:rsidRPr="00061BB0">
          <w:rPr>
            <w:rStyle w:val="Collegamentoipertestuale"/>
          </w:rPr>
          <w:t>http://www.giornategiovani.it</w:t>
        </w:r>
      </w:hyperlink>
      <w:r w:rsidR="00AC6C6D">
        <w:t xml:space="preserve">, </w:t>
      </w:r>
      <w:r w:rsidRPr="00AD1672">
        <w:t>del materiale da me presentato</w:t>
      </w:r>
      <w:r w:rsidR="00FC078D">
        <w:t xml:space="preserve"> convertito in formato PDF</w:t>
      </w:r>
      <w:r w:rsidRPr="00AD1672">
        <w:t>.</w:t>
      </w:r>
    </w:p>
    <w:p w:rsidR="00B85323" w:rsidRPr="00AD1672" w:rsidRDefault="00B85323" w:rsidP="00B85323">
      <w:pPr>
        <w:spacing w:line="480" w:lineRule="auto"/>
        <w:ind w:right="-1"/>
        <w:jc w:val="both"/>
      </w:pPr>
    </w:p>
    <w:p w:rsidR="00AD1672" w:rsidRPr="00AD1672" w:rsidRDefault="00AD1672" w:rsidP="00AD1672">
      <w:pPr>
        <w:jc w:val="both"/>
      </w:pPr>
    </w:p>
    <w:p w:rsidR="00AD1672" w:rsidRPr="00AD1672" w:rsidRDefault="00AD1672" w:rsidP="00AD1672">
      <w:pPr>
        <w:tabs>
          <w:tab w:val="left" w:pos="7797"/>
        </w:tabs>
        <w:jc w:val="both"/>
      </w:pPr>
      <w:r w:rsidRPr="00AD1672">
        <w:t xml:space="preserve">Data </w:t>
      </w:r>
      <w:r w:rsidRPr="00AD1672">
        <w:tab/>
        <w:t>Firma</w:t>
      </w:r>
    </w:p>
    <w:p w:rsidR="00AD1672" w:rsidRPr="00AD1672" w:rsidRDefault="00AD1672" w:rsidP="00AD1672">
      <w:pPr>
        <w:ind w:left="6120"/>
        <w:jc w:val="center"/>
      </w:pPr>
    </w:p>
    <w:p w:rsidR="00AD1672" w:rsidRPr="00AD1672" w:rsidRDefault="00AD1672" w:rsidP="00AD1672">
      <w:pPr>
        <w:ind w:left="6120"/>
        <w:jc w:val="center"/>
      </w:pPr>
      <w:r w:rsidRPr="00AD1672">
        <w:t>______________________________</w:t>
      </w:r>
    </w:p>
    <w:p w:rsidR="00AD1672" w:rsidRPr="00AD1672" w:rsidRDefault="00AD1672" w:rsidP="00AD1672">
      <w:pPr>
        <w:ind w:left="6120"/>
        <w:jc w:val="center"/>
      </w:pPr>
    </w:p>
    <w:p w:rsidR="00AD1672" w:rsidRPr="00AD1672" w:rsidRDefault="00AD1672" w:rsidP="00AD1672">
      <w:pPr>
        <w:ind w:right="-1"/>
        <w:rPr>
          <w:b/>
        </w:rPr>
      </w:pPr>
    </w:p>
    <w:p w:rsidR="00BB036B" w:rsidRPr="00AD1672" w:rsidRDefault="00BB036B" w:rsidP="00AD1672">
      <w:pPr>
        <w:spacing w:line="480" w:lineRule="auto"/>
        <w:ind w:right="-1"/>
        <w:jc w:val="both"/>
      </w:pPr>
    </w:p>
    <w:sectPr w:rsidR="00BB036B" w:rsidRPr="00AD1672" w:rsidSect="00706869">
      <w:headerReference w:type="default" r:id="rId7"/>
      <w:footerReference w:type="default" r:id="rId8"/>
      <w:pgSz w:w="11906" w:h="16838"/>
      <w:pgMar w:top="1843" w:right="851" w:bottom="851" w:left="851" w:header="85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56" w:rsidRDefault="00E37656">
      <w:r>
        <w:separator/>
      </w:r>
    </w:p>
  </w:endnote>
  <w:endnote w:type="continuationSeparator" w:id="0">
    <w:p w:rsidR="00E37656" w:rsidRDefault="00E3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B0" w:rsidRPr="00061BB0" w:rsidRDefault="00061BB0">
    <w:pPr>
      <w:pStyle w:val="Pidipagina"/>
      <w:rPr>
        <w:i/>
      </w:rPr>
    </w:pPr>
    <w:proofErr w:type="spellStart"/>
    <w:r w:rsidRPr="00061BB0">
      <w:rPr>
        <w:i/>
      </w:rPr>
      <w:t>SItI</w:t>
    </w:r>
    <w:proofErr w:type="spellEnd"/>
    <w:r w:rsidRPr="00061BB0">
      <w:rPr>
        <w:i/>
      </w:rPr>
      <w:t xml:space="preserve"> - Società </w:t>
    </w:r>
    <w:proofErr w:type="spellStart"/>
    <w:r w:rsidRPr="00061BB0">
      <w:rPr>
        <w:i/>
      </w:rPr>
      <w:t>Italina</w:t>
    </w:r>
    <w:proofErr w:type="spellEnd"/>
    <w:r w:rsidRPr="00061BB0">
      <w:rPr>
        <w:i/>
      </w:rPr>
      <w:t xml:space="preserve"> di Igiene, </w:t>
    </w:r>
    <w:r w:rsidR="006B2C22">
      <w:rPr>
        <w:i/>
      </w:rPr>
      <w:t xml:space="preserve">Medicina Preventiva e </w:t>
    </w:r>
    <w:r w:rsidRPr="00061BB0">
      <w:rPr>
        <w:i/>
      </w:rPr>
      <w:t>Sanità Pubblica</w:t>
    </w:r>
  </w:p>
  <w:p w:rsidR="00061BB0" w:rsidRPr="00061BB0" w:rsidRDefault="00061BB0">
    <w:pPr>
      <w:pStyle w:val="Pidipagina"/>
      <w:rPr>
        <w:i/>
      </w:rPr>
    </w:pPr>
    <w:r w:rsidRPr="00061BB0">
      <w:rPr>
        <w:i/>
      </w:rPr>
      <w:t>Viale Città d'Europa 74</w:t>
    </w:r>
    <w:r w:rsidRPr="00061BB0">
      <w:rPr>
        <w:i/>
      </w:rPr>
      <w:br/>
      <w:t>00144 Roma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56" w:rsidRDefault="00E37656">
      <w:r>
        <w:separator/>
      </w:r>
    </w:p>
  </w:footnote>
  <w:footnote w:type="continuationSeparator" w:id="0">
    <w:p w:rsidR="00E37656" w:rsidRDefault="00E3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9" w:rsidRPr="002B4960" w:rsidRDefault="00A715D7" w:rsidP="00AC6C6D">
    <w:pPr>
      <w:pStyle w:val="Intestazione"/>
      <w:tabs>
        <w:tab w:val="clear" w:pos="4819"/>
        <w:tab w:val="clear" w:pos="9638"/>
        <w:tab w:val="left" w:pos="1843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543175" cy="1068213"/>
          <wp:effectExtent l="19050" t="0" r="0" b="0"/>
          <wp:docPr id="3" name="Immagine 2" descr="logopo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4172" cy="10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29B" w:rsidRPr="00706869" w:rsidRDefault="006E229B" w:rsidP="00706869">
    <w:pPr>
      <w:pStyle w:val="Intestazione"/>
      <w:tabs>
        <w:tab w:val="clear" w:pos="9638"/>
      </w:tabs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115B8"/>
    <w:rsid w:val="00044FAB"/>
    <w:rsid w:val="00060C3C"/>
    <w:rsid w:val="00061BB0"/>
    <w:rsid w:val="000974E7"/>
    <w:rsid w:val="000B55CC"/>
    <w:rsid w:val="000C5A41"/>
    <w:rsid w:val="001358BD"/>
    <w:rsid w:val="001A2EE7"/>
    <w:rsid w:val="002520E9"/>
    <w:rsid w:val="002637AA"/>
    <w:rsid w:val="00287DBB"/>
    <w:rsid w:val="00294131"/>
    <w:rsid w:val="002B4960"/>
    <w:rsid w:val="003125C4"/>
    <w:rsid w:val="00367664"/>
    <w:rsid w:val="00374AAB"/>
    <w:rsid w:val="003836DC"/>
    <w:rsid w:val="003A5B80"/>
    <w:rsid w:val="003A641C"/>
    <w:rsid w:val="003B10DA"/>
    <w:rsid w:val="00423D22"/>
    <w:rsid w:val="00426C89"/>
    <w:rsid w:val="004A07B8"/>
    <w:rsid w:val="005115B8"/>
    <w:rsid w:val="005401A8"/>
    <w:rsid w:val="0054262E"/>
    <w:rsid w:val="00553A33"/>
    <w:rsid w:val="00633305"/>
    <w:rsid w:val="006B2C22"/>
    <w:rsid w:val="006B39C7"/>
    <w:rsid w:val="006E229B"/>
    <w:rsid w:val="00704013"/>
    <w:rsid w:val="00706869"/>
    <w:rsid w:val="007251D2"/>
    <w:rsid w:val="00761FC8"/>
    <w:rsid w:val="00832237"/>
    <w:rsid w:val="0083452D"/>
    <w:rsid w:val="008362BE"/>
    <w:rsid w:val="00905A18"/>
    <w:rsid w:val="00952D4F"/>
    <w:rsid w:val="009D70CA"/>
    <w:rsid w:val="00A66DD1"/>
    <w:rsid w:val="00A715D7"/>
    <w:rsid w:val="00A719E7"/>
    <w:rsid w:val="00AB0325"/>
    <w:rsid w:val="00AB2B86"/>
    <w:rsid w:val="00AC6C6D"/>
    <w:rsid w:val="00AD1672"/>
    <w:rsid w:val="00AF65E2"/>
    <w:rsid w:val="00B85323"/>
    <w:rsid w:val="00BB036B"/>
    <w:rsid w:val="00BB4C9B"/>
    <w:rsid w:val="00BC1266"/>
    <w:rsid w:val="00BC3BE6"/>
    <w:rsid w:val="00C4462F"/>
    <w:rsid w:val="00D2792C"/>
    <w:rsid w:val="00D3020D"/>
    <w:rsid w:val="00D761C3"/>
    <w:rsid w:val="00DA0B4E"/>
    <w:rsid w:val="00E37656"/>
    <w:rsid w:val="00F34A96"/>
    <w:rsid w:val="00F87F50"/>
    <w:rsid w:val="00F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B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5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3A5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A5B80"/>
    <w:rPr>
      <w:color w:val="008080"/>
    </w:rPr>
  </w:style>
  <w:style w:type="paragraph" w:styleId="Indirizzodestinatario">
    <w:name w:val="envelope address"/>
    <w:basedOn w:val="Normale"/>
    <w:rsid w:val="003A5B8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color w:val="666699"/>
    </w:rPr>
  </w:style>
  <w:style w:type="paragraph" w:styleId="Indirizzomittente">
    <w:name w:val="envelope return"/>
    <w:basedOn w:val="Normale"/>
    <w:rsid w:val="003A5B80"/>
    <w:rPr>
      <w:rFonts w:ascii="Arial" w:hAnsi="Arial" w:cs="Arial"/>
      <w:color w:val="666699"/>
      <w:sz w:val="20"/>
      <w:szCs w:val="20"/>
    </w:rPr>
  </w:style>
  <w:style w:type="paragraph" w:styleId="Titolo">
    <w:name w:val="Title"/>
    <w:basedOn w:val="Normale"/>
    <w:qFormat/>
    <w:rsid w:val="003A5B80"/>
    <w:pPr>
      <w:jc w:val="center"/>
    </w:pPr>
    <w:rPr>
      <w:b/>
      <w:bCs/>
      <w:color w:val="333333"/>
    </w:rPr>
  </w:style>
  <w:style w:type="paragraph" w:styleId="Testofumetto">
    <w:name w:val="Balloon Text"/>
    <w:basedOn w:val="Normale"/>
    <w:semiHidden/>
    <w:rsid w:val="003A5B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11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5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5323"/>
  </w:style>
  <w:style w:type="character" w:styleId="Collegamentoipertestuale">
    <w:name w:val="Hyperlink"/>
    <w:basedOn w:val="Carpredefinitoparagrafo"/>
    <w:rsid w:val="00061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nategiov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diritti immagine</vt:lpstr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diritti immagine</dc:title>
  <dc:creator>venditti_andreina</dc:creator>
  <cp:lastModifiedBy>Cecio</cp:lastModifiedBy>
  <cp:revision>2</cp:revision>
  <cp:lastPrinted>2006-11-16T09:09:00Z</cp:lastPrinted>
  <dcterms:created xsi:type="dcterms:W3CDTF">2019-12-11T19:35:00Z</dcterms:created>
  <dcterms:modified xsi:type="dcterms:W3CDTF">2019-12-11T19:35:00Z</dcterms:modified>
</cp:coreProperties>
</file>